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7" w:rsidRDefault="00A34AD7" w:rsidP="00736720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ES"/>
        </w:rPr>
      </w:pPr>
      <w:r w:rsidRPr="0073672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ES"/>
        </w:rPr>
        <w:t>PODER ESPECIAL PARA SUSCRIBIR PLAN DE PAGOS</w:t>
      </w:r>
      <w:r w:rsidR="00DA0257" w:rsidRPr="0073672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ES"/>
        </w:rPr>
        <w:t>.</w:t>
      </w:r>
    </w:p>
    <w:p w:rsidR="00736720" w:rsidRPr="00736720" w:rsidRDefault="00736720" w:rsidP="00736720">
      <w:pPr>
        <w:spacing w:after="1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es-ES"/>
        </w:rPr>
      </w:pPr>
    </w:p>
    <w:p w:rsidR="00A34AD7" w:rsidRPr="00A5563F" w:rsidRDefault="00A34AD7" w:rsidP="0073672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Quien suscribe, Sr./Sra. ……………………………………….</w:t>
      </w:r>
      <w:r w:rsidR="003D2226"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.…………….....................,</w:t>
      </w:r>
    </w:p>
    <w:p w:rsidR="00A34AD7" w:rsidRPr="00A5563F" w:rsidRDefault="00A34AD7" w:rsidP="00736720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DNI Nro. …………..……….,</w:t>
      </w:r>
      <w:r w:rsidR="004A7D08"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(se adjunta copia de DNI firmada)</w:t>
      </w: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carácter de propietario/a del inmueble sito en ……………………………………………….., que corresponde al expediente de Rentas Nro.………./Unidad………….autorizo al</w:t>
      </w:r>
      <w:r w:rsidR="00063B5E"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/la</w:t>
      </w: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Sr./Sra. ………………………………..</w:t>
      </w:r>
      <w:r w:rsidR="00063B5E"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…</w:t>
      </w: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DNI Nro. …………………….., a suscribir el “Convenio de Plan de Pago – Reconocimiento de Deuda” </w:t>
      </w:r>
      <w:r w:rsidR="004A7D08"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conforme Reglamentación aprobada por Resolución DPOSS N° </w:t>
      </w:r>
      <w:r w:rsidR="006A6499">
        <w:rPr>
          <w:rFonts w:ascii="Times New Roman" w:eastAsia="Calibri" w:hAnsi="Times New Roman" w:cs="Times New Roman"/>
          <w:sz w:val="24"/>
          <w:szCs w:val="24"/>
          <w:lang w:val="es-ES"/>
        </w:rPr>
        <w:t>504</w:t>
      </w:r>
      <w:r w:rsidR="004A7D08"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/2020, </w:t>
      </w: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mediante el cual se financia la deuda existente a la fecha, en concepto del servicio público brindado por la Dirección Provincial de Obra</w:t>
      </w:r>
      <w:r w:rsidR="004A7D08"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s y Servicios Sanitarios</w:t>
      </w: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</w:p>
    <w:p w:rsidR="00063B5E" w:rsidRPr="00A5563F" w:rsidRDefault="00063B5E" w:rsidP="0073672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5563F">
        <w:rPr>
          <w:rFonts w:ascii="Times New Roman" w:eastAsia="Calibri" w:hAnsi="Times New Roman" w:cs="Times New Roman"/>
          <w:color w:val="000000"/>
          <w:sz w:val="24"/>
          <w:szCs w:val="24"/>
          <w:lang w:val="es-ES"/>
        </w:rPr>
        <w:t>En caso de existir periodos que hayan sido alcanzados por la prescripción, renuncio expresamente a la misma.</w:t>
      </w:r>
    </w:p>
    <w:p w:rsidR="00A34AD7" w:rsidRDefault="00A34AD7" w:rsidP="0073672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5563F">
        <w:rPr>
          <w:rFonts w:ascii="Times New Roman" w:eastAsia="Calibri" w:hAnsi="Times New Roman" w:cs="Times New Roman"/>
          <w:sz w:val="24"/>
          <w:szCs w:val="24"/>
          <w:lang w:val="es-ES"/>
        </w:rPr>
        <w:t>Sin más, firmo en conformidad de lo expuesto.</w:t>
      </w:r>
    </w:p>
    <w:p w:rsidR="00736720" w:rsidRDefault="00736720" w:rsidP="0006367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:rsidR="00736720" w:rsidRPr="00A5563F" w:rsidRDefault="00736720" w:rsidP="0006367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tbl>
      <w:tblPr>
        <w:tblW w:w="9429" w:type="dxa"/>
        <w:tblLook w:val="04A0"/>
      </w:tblPr>
      <w:tblGrid>
        <w:gridCol w:w="9429"/>
      </w:tblGrid>
      <w:tr w:rsidR="004A7D08" w:rsidRPr="00A5563F" w:rsidTr="004A7D08">
        <w:trPr>
          <w:trHeight w:val="539"/>
        </w:trPr>
        <w:tc>
          <w:tcPr>
            <w:tcW w:w="9429" w:type="dxa"/>
            <w:shd w:val="clear" w:color="auto" w:fill="auto"/>
          </w:tcPr>
          <w:p w:rsidR="004A7D08" w:rsidRPr="00A5563F" w:rsidRDefault="004A7D08" w:rsidP="000636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A556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Firma:…………………………………………..</w:t>
            </w:r>
          </w:p>
        </w:tc>
      </w:tr>
      <w:tr w:rsidR="004A7D08" w:rsidRPr="00A5563F" w:rsidTr="004A7D08">
        <w:trPr>
          <w:trHeight w:val="539"/>
        </w:trPr>
        <w:tc>
          <w:tcPr>
            <w:tcW w:w="9429" w:type="dxa"/>
            <w:shd w:val="clear" w:color="auto" w:fill="auto"/>
          </w:tcPr>
          <w:p w:rsidR="004A7D08" w:rsidRPr="00A5563F" w:rsidRDefault="004A7D08" w:rsidP="000636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A556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Lugar y Fecha:…………………………………</w:t>
            </w:r>
          </w:p>
        </w:tc>
      </w:tr>
      <w:tr w:rsidR="004A7D08" w:rsidRPr="00A5563F" w:rsidTr="004A7D08">
        <w:trPr>
          <w:trHeight w:val="495"/>
        </w:trPr>
        <w:tc>
          <w:tcPr>
            <w:tcW w:w="9429" w:type="dxa"/>
            <w:shd w:val="clear" w:color="auto" w:fill="auto"/>
          </w:tcPr>
          <w:p w:rsidR="004A7D08" w:rsidRPr="00A5563F" w:rsidRDefault="004A7D08" w:rsidP="000636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A556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N° de Cel:………………………………………</w:t>
            </w:r>
          </w:p>
        </w:tc>
      </w:tr>
      <w:tr w:rsidR="004A7D08" w:rsidRPr="00A5563F" w:rsidTr="004A7D08">
        <w:trPr>
          <w:trHeight w:val="495"/>
        </w:trPr>
        <w:tc>
          <w:tcPr>
            <w:tcW w:w="9429" w:type="dxa"/>
            <w:shd w:val="clear" w:color="auto" w:fill="auto"/>
          </w:tcPr>
          <w:p w:rsidR="004A7D08" w:rsidRPr="00A5563F" w:rsidRDefault="004A7D08" w:rsidP="000636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 w:rsidRPr="00A5563F"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e-mail:………………………………………….</w:t>
            </w:r>
          </w:p>
        </w:tc>
      </w:tr>
      <w:tr w:rsidR="004A7D08" w:rsidRPr="00A5563F" w:rsidTr="004A7D08">
        <w:trPr>
          <w:trHeight w:val="495"/>
        </w:trPr>
        <w:tc>
          <w:tcPr>
            <w:tcW w:w="9429" w:type="dxa"/>
            <w:shd w:val="clear" w:color="auto" w:fill="auto"/>
          </w:tcPr>
          <w:p w:rsidR="004A7D08" w:rsidRPr="00A5563F" w:rsidRDefault="004A7D08" w:rsidP="000636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DA0257" w:rsidRPr="00A5563F" w:rsidRDefault="00DA0257" w:rsidP="0006367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sectPr w:rsidR="00DA0257" w:rsidRPr="00A5563F" w:rsidSect="00A5563F">
      <w:footerReference w:type="default" r:id="rId7"/>
      <w:pgSz w:w="11907" w:h="16839" w:code="9"/>
      <w:pgMar w:top="3119" w:right="708" w:bottom="1701" w:left="226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BD" w:rsidRDefault="000B7FBD" w:rsidP="00FD4CB6">
      <w:pPr>
        <w:spacing w:after="0" w:line="240" w:lineRule="auto"/>
      </w:pPr>
      <w:r>
        <w:separator/>
      </w:r>
    </w:p>
  </w:endnote>
  <w:endnote w:type="continuationSeparator" w:id="0">
    <w:p w:rsidR="000B7FBD" w:rsidRDefault="000B7FBD" w:rsidP="00FD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E0" w:rsidRDefault="005849FA">
    <w:pPr>
      <w:pStyle w:val="Piedepgina"/>
      <w:jc w:val="right"/>
    </w:pPr>
    <w:r>
      <w:fldChar w:fldCharType="begin"/>
    </w:r>
    <w:r w:rsidR="00CA3F6B">
      <w:instrText xml:space="preserve"> PAGE   \* MERGEFORMAT </w:instrText>
    </w:r>
    <w:r>
      <w:fldChar w:fldCharType="separate"/>
    </w:r>
    <w:r w:rsidR="006A6499">
      <w:rPr>
        <w:noProof/>
      </w:rPr>
      <w:t>1</w:t>
    </w:r>
    <w:r>
      <w:rPr>
        <w:noProof/>
      </w:rPr>
      <w:fldChar w:fldCharType="end"/>
    </w:r>
  </w:p>
  <w:p w:rsidR="00B70FE0" w:rsidRPr="001C23AA" w:rsidRDefault="00B70FE0" w:rsidP="00292168">
    <w:pPr>
      <w:pStyle w:val="Piedepgina"/>
      <w:tabs>
        <w:tab w:val="right" w:pos="9537"/>
      </w:tabs>
      <w:ind w:right="-325"/>
      <w:jc w:val="center"/>
      <w:rPr>
        <w:rFonts w:ascii="Times New Roman" w:hAnsi="Times New Roman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BD" w:rsidRDefault="000B7FBD" w:rsidP="00FD4CB6">
      <w:pPr>
        <w:spacing w:after="0" w:line="240" w:lineRule="auto"/>
      </w:pPr>
      <w:r>
        <w:separator/>
      </w:r>
    </w:p>
  </w:footnote>
  <w:footnote w:type="continuationSeparator" w:id="0">
    <w:p w:rsidR="000B7FBD" w:rsidRDefault="000B7FBD" w:rsidP="00FD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548F"/>
    <w:multiLevelType w:val="hybridMultilevel"/>
    <w:tmpl w:val="9D962766"/>
    <w:lvl w:ilvl="0" w:tplc="128AABE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904"/>
    <w:multiLevelType w:val="hybridMultilevel"/>
    <w:tmpl w:val="DD28DC54"/>
    <w:lvl w:ilvl="0" w:tplc="2AB0255A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2084" w:hanging="360"/>
      </w:pPr>
    </w:lvl>
    <w:lvl w:ilvl="2" w:tplc="2C0A001B" w:tentative="1">
      <w:start w:val="1"/>
      <w:numFmt w:val="lowerRoman"/>
      <w:lvlText w:val="%3."/>
      <w:lvlJc w:val="right"/>
      <w:pPr>
        <w:ind w:left="2804" w:hanging="180"/>
      </w:pPr>
    </w:lvl>
    <w:lvl w:ilvl="3" w:tplc="2C0A000F" w:tentative="1">
      <w:start w:val="1"/>
      <w:numFmt w:val="decimal"/>
      <w:lvlText w:val="%4."/>
      <w:lvlJc w:val="left"/>
      <w:pPr>
        <w:ind w:left="3524" w:hanging="360"/>
      </w:pPr>
    </w:lvl>
    <w:lvl w:ilvl="4" w:tplc="2C0A0019" w:tentative="1">
      <w:start w:val="1"/>
      <w:numFmt w:val="lowerLetter"/>
      <w:lvlText w:val="%5."/>
      <w:lvlJc w:val="left"/>
      <w:pPr>
        <w:ind w:left="4244" w:hanging="360"/>
      </w:pPr>
    </w:lvl>
    <w:lvl w:ilvl="5" w:tplc="2C0A001B" w:tentative="1">
      <w:start w:val="1"/>
      <w:numFmt w:val="lowerRoman"/>
      <w:lvlText w:val="%6."/>
      <w:lvlJc w:val="right"/>
      <w:pPr>
        <w:ind w:left="4964" w:hanging="180"/>
      </w:pPr>
    </w:lvl>
    <w:lvl w:ilvl="6" w:tplc="2C0A000F" w:tentative="1">
      <w:start w:val="1"/>
      <w:numFmt w:val="decimal"/>
      <w:lvlText w:val="%7."/>
      <w:lvlJc w:val="left"/>
      <w:pPr>
        <w:ind w:left="5684" w:hanging="360"/>
      </w:pPr>
    </w:lvl>
    <w:lvl w:ilvl="7" w:tplc="2C0A0019" w:tentative="1">
      <w:start w:val="1"/>
      <w:numFmt w:val="lowerLetter"/>
      <w:lvlText w:val="%8."/>
      <w:lvlJc w:val="left"/>
      <w:pPr>
        <w:ind w:left="6404" w:hanging="360"/>
      </w:pPr>
    </w:lvl>
    <w:lvl w:ilvl="8" w:tplc="2C0A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8B1"/>
    <w:rsid w:val="00063679"/>
    <w:rsid w:val="00063B5E"/>
    <w:rsid w:val="00094CA4"/>
    <w:rsid w:val="000B1688"/>
    <w:rsid w:val="000B7FBD"/>
    <w:rsid w:val="000F26A0"/>
    <w:rsid w:val="00156568"/>
    <w:rsid w:val="00176CDD"/>
    <w:rsid w:val="00196962"/>
    <w:rsid w:val="001B2FE5"/>
    <w:rsid w:val="001C6E49"/>
    <w:rsid w:val="00217A3A"/>
    <w:rsid w:val="00244703"/>
    <w:rsid w:val="002554AE"/>
    <w:rsid w:val="00292168"/>
    <w:rsid w:val="002B0052"/>
    <w:rsid w:val="002B28B1"/>
    <w:rsid w:val="002C115A"/>
    <w:rsid w:val="002C3CE7"/>
    <w:rsid w:val="002E0045"/>
    <w:rsid w:val="002E066B"/>
    <w:rsid w:val="002F7E7E"/>
    <w:rsid w:val="00352B75"/>
    <w:rsid w:val="00370E53"/>
    <w:rsid w:val="003A1E1E"/>
    <w:rsid w:val="003C49F2"/>
    <w:rsid w:val="003D2226"/>
    <w:rsid w:val="003F123A"/>
    <w:rsid w:val="00476BDA"/>
    <w:rsid w:val="00481B6C"/>
    <w:rsid w:val="00483B3A"/>
    <w:rsid w:val="004921C6"/>
    <w:rsid w:val="004A7D08"/>
    <w:rsid w:val="004C59CD"/>
    <w:rsid w:val="00506C83"/>
    <w:rsid w:val="005413C4"/>
    <w:rsid w:val="00572979"/>
    <w:rsid w:val="005849FA"/>
    <w:rsid w:val="00592C6F"/>
    <w:rsid w:val="005B192C"/>
    <w:rsid w:val="0061325D"/>
    <w:rsid w:val="0065274B"/>
    <w:rsid w:val="00673C77"/>
    <w:rsid w:val="006A6499"/>
    <w:rsid w:val="006D03F9"/>
    <w:rsid w:val="00712397"/>
    <w:rsid w:val="00736720"/>
    <w:rsid w:val="00743ABD"/>
    <w:rsid w:val="00784AD9"/>
    <w:rsid w:val="007870C7"/>
    <w:rsid w:val="0079160A"/>
    <w:rsid w:val="00796434"/>
    <w:rsid w:val="007C6651"/>
    <w:rsid w:val="00802642"/>
    <w:rsid w:val="00885158"/>
    <w:rsid w:val="008A0EDB"/>
    <w:rsid w:val="008C643E"/>
    <w:rsid w:val="008E155F"/>
    <w:rsid w:val="00955974"/>
    <w:rsid w:val="009D4DB9"/>
    <w:rsid w:val="00A34AD7"/>
    <w:rsid w:val="00A44812"/>
    <w:rsid w:val="00A46580"/>
    <w:rsid w:val="00A5563F"/>
    <w:rsid w:val="00A60C47"/>
    <w:rsid w:val="00AD57BC"/>
    <w:rsid w:val="00B07B2E"/>
    <w:rsid w:val="00B15891"/>
    <w:rsid w:val="00B70FE0"/>
    <w:rsid w:val="00B86778"/>
    <w:rsid w:val="00BB673C"/>
    <w:rsid w:val="00BC6D0B"/>
    <w:rsid w:val="00BE5DF1"/>
    <w:rsid w:val="00BF100B"/>
    <w:rsid w:val="00C01A70"/>
    <w:rsid w:val="00C537C9"/>
    <w:rsid w:val="00C8694D"/>
    <w:rsid w:val="00CA1F98"/>
    <w:rsid w:val="00CA3F6B"/>
    <w:rsid w:val="00D20382"/>
    <w:rsid w:val="00D35249"/>
    <w:rsid w:val="00D419CE"/>
    <w:rsid w:val="00DA0257"/>
    <w:rsid w:val="00DA6320"/>
    <w:rsid w:val="00DC68B4"/>
    <w:rsid w:val="00DF0FF4"/>
    <w:rsid w:val="00EA5854"/>
    <w:rsid w:val="00EC06C3"/>
    <w:rsid w:val="00EF02E8"/>
    <w:rsid w:val="00EF7A23"/>
    <w:rsid w:val="00F13D07"/>
    <w:rsid w:val="00FD4CB6"/>
    <w:rsid w:val="00FD6212"/>
    <w:rsid w:val="00FE1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9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4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4CB6"/>
  </w:style>
  <w:style w:type="paragraph" w:styleId="Piedepgina">
    <w:name w:val="footer"/>
    <w:basedOn w:val="Normal"/>
    <w:link w:val="PiedepginaCar"/>
    <w:uiPriority w:val="99"/>
    <w:unhideWhenUsed/>
    <w:rsid w:val="00FD4C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CB6"/>
  </w:style>
  <w:style w:type="paragraph" w:styleId="Textonotapie">
    <w:name w:val="footnote text"/>
    <w:basedOn w:val="Normal"/>
    <w:link w:val="TextonotapieCar"/>
    <w:uiPriority w:val="99"/>
    <w:semiHidden/>
    <w:unhideWhenUsed/>
    <w:rsid w:val="00FD4CB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4CB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FD4CB6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49F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1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Usuario_2</cp:lastModifiedBy>
  <cp:revision>2</cp:revision>
  <cp:lastPrinted>2018-05-03T11:16:00Z</cp:lastPrinted>
  <dcterms:created xsi:type="dcterms:W3CDTF">2020-05-27T13:57:00Z</dcterms:created>
  <dcterms:modified xsi:type="dcterms:W3CDTF">2020-05-27T13:57:00Z</dcterms:modified>
</cp:coreProperties>
</file>